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AC3B86">
        <w:rPr>
          <w:rFonts w:ascii="Cambria" w:hAnsi="Cambria" w:cs="Arial"/>
          <w:b/>
          <w:sz w:val="28"/>
          <w:szCs w:val="28"/>
          <w:lang w:val="ru-RU"/>
        </w:rPr>
        <w:t>РАШКА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времеодржавањаобуке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FF0CC8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05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FF0CC8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Сала </w:t>
            </w:r>
            <w:r w:rsidR="0007799D">
              <w:rPr>
                <w:rFonts w:ascii="Cambria" w:hAnsi="Cambria" w:cs="Arial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07799D">
              <w:rPr>
                <w:rFonts w:ascii="Cambria" w:hAnsi="Cambria" w:cs="Arial"/>
                <w:lang w:val="ru-RU"/>
              </w:rPr>
              <w:t>општине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Рашка</w:t>
            </w:r>
            <w:r w:rsidR="0007799D">
              <w:rPr>
                <w:rFonts w:ascii="Cambria" w:hAnsi="Cambria" w:cs="Arial"/>
                <w:lang w:val="ru-RU"/>
              </w:rPr>
              <w:t>,</w:t>
            </w:r>
            <w:r w:rsidR="0007799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Студеничка 2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FF0CC8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07799D" w:rsidRPr="00A81185">
              <w:rPr>
                <w:rFonts w:ascii="Cambria" w:hAnsi="Cambria" w:cs="Arial"/>
                <w:lang w:val="ru-RU"/>
              </w:rPr>
              <w:t>.00-1</w:t>
            </w:r>
            <w:r w:rsidR="0007799D">
              <w:rPr>
                <w:rFonts w:ascii="Cambria" w:hAnsi="Cambria" w:cs="Arial"/>
                <w:lang w:val="ru-RU"/>
              </w:rPr>
              <w:t>4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07799D">
              <w:rPr>
                <w:rFonts w:ascii="Cambria" w:hAnsi="Cambria" w:cs="Arial"/>
                <w:lang w:val="ru-RU"/>
              </w:rPr>
              <w:t>00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07799D"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D31A52" w:rsidRDefault="00D31A52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СНС, ПГ СПС, ПГ СРС, ПГ ПУПС, ПГ СМС, ПГ СДПС</w:t>
            </w:r>
            <w:r w:rsidR="0007799D">
              <w:rPr>
                <w:rFonts w:ascii="Cambria" w:hAnsi="Cambria" w:cs="Arial"/>
                <w:lang w:val="ru-RU"/>
              </w:rPr>
              <w:t xml:space="preserve"> 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</w:tr>
      <w:tr w:rsidR="00D31A52" w:rsidRPr="0007799D" w:rsidTr="0007799D">
        <w:tc>
          <w:tcPr>
            <w:tcW w:w="5673" w:type="dxa"/>
            <w:shd w:val="clear" w:color="auto" w:fill="auto"/>
          </w:tcPr>
          <w:p w:rsidR="00D31A52" w:rsidRPr="00A81185" w:rsidRDefault="00D31A52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07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A81185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D31A52" w:rsidRPr="00A81185" w:rsidRDefault="00D31A52" w:rsidP="00D31A5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Рашка,</w:t>
            </w:r>
            <w:r>
              <w:rPr>
                <w:rFonts w:ascii="Cambria" w:hAnsi="Cambria" w:cs="Arial"/>
                <w:lang w:val="ru-RU"/>
              </w:rPr>
              <w:br/>
              <w:t>Студеничка 2</w:t>
            </w:r>
          </w:p>
          <w:p w:rsidR="00D31A52" w:rsidRPr="00A81185" w:rsidRDefault="00D31A52" w:rsidP="00D31A5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D31A52" w:rsidRPr="00A81185" w:rsidRDefault="00D31A52" w:rsidP="00D31A5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D31A52" w:rsidRDefault="00D31A52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 СНС, ПГ СПС, ПГ СРС, ПГ ПУПС,  ПГ СДПС </w:t>
            </w:r>
          </w:p>
          <w:p w:rsidR="00D31A52" w:rsidRPr="00A81185" w:rsidRDefault="00D31A52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</w:tr>
      <w:tr w:rsidR="00D31A52" w:rsidRPr="0007799D" w:rsidTr="0007799D">
        <w:tc>
          <w:tcPr>
            <w:tcW w:w="5673" w:type="dxa"/>
            <w:shd w:val="clear" w:color="auto" w:fill="auto"/>
          </w:tcPr>
          <w:p w:rsidR="00D31A52" w:rsidRPr="00A81185" w:rsidRDefault="00D31A52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D31A52" w:rsidRPr="00A81185" w:rsidRDefault="00D31A52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ОШ Јосиф Панчић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Баљевац,</w:t>
            </w:r>
            <w:r>
              <w:rPr>
                <w:rFonts w:ascii="Cambria" w:hAnsi="Cambria" w:cs="Arial"/>
                <w:lang w:val="ru-RU"/>
              </w:rPr>
              <w:br/>
              <w:t>Бошка Бухе 8</w:t>
            </w:r>
          </w:p>
          <w:p w:rsidR="00D31A52" w:rsidRPr="00A81185" w:rsidRDefault="00D31A52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Учионица бр 1.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D31A52" w:rsidRPr="00A81185" w:rsidRDefault="00561C3A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D31A52" w:rsidRPr="00A81185">
              <w:rPr>
                <w:rFonts w:ascii="Cambria" w:hAnsi="Cambria" w:cs="Arial"/>
                <w:lang w:val="ru-RU"/>
              </w:rPr>
              <w:t>.00-1</w:t>
            </w:r>
            <w:r w:rsidR="00D31A52">
              <w:rPr>
                <w:rFonts w:ascii="Cambria" w:hAnsi="Cambria" w:cs="Arial"/>
                <w:lang w:val="ru-RU"/>
              </w:rPr>
              <w:t>4</w:t>
            </w:r>
            <w:r w:rsidR="00D31A52" w:rsidRPr="00A81185">
              <w:rPr>
                <w:rFonts w:ascii="Cambria" w:hAnsi="Cambria" w:cs="Arial"/>
                <w:lang w:val="ru-RU"/>
              </w:rPr>
              <w:t>.</w:t>
            </w:r>
            <w:r w:rsidR="00D31A52">
              <w:rPr>
                <w:rFonts w:ascii="Cambria" w:hAnsi="Cambria" w:cs="Arial"/>
                <w:lang w:val="ru-RU"/>
              </w:rPr>
              <w:t>00</w:t>
            </w:r>
            <w:r w:rsidR="008909A5">
              <w:rPr>
                <w:rFonts w:ascii="Cambria" w:hAnsi="Cambria" w:cs="Arial"/>
                <w:lang w:val="ru-RU"/>
              </w:rPr>
              <w:t xml:space="preserve"> </w:t>
            </w:r>
            <w:r w:rsidR="00D31A52"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D31A52" w:rsidRPr="00A81185" w:rsidRDefault="00D31A52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СН</w:t>
            </w:r>
            <w:r w:rsidR="00AC1673">
              <w:rPr>
                <w:rFonts w:ascii="Cambria" w:hAnsi="Cambria" w:cs="Arial"/>
                <w:lang w:val="ru-RU"/>
              </w:rPr>
              <w:t>С, ПГ СПС, ПГ СРС, ПГ ПУПС,  (3</w:t>
            </w:r>
            <w:r w:rsidR="00AC1673">
              <w:rPr>
                <w:rFonts w:ascii="Cambria" w:hAnsi="Cambria" w:cs="Arial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D31A52" w:rsidRPr="0007799D" w:rsidTr="0007799D">
        <w:tc>
          <w:tcPr>
            <w:tcW w:w="5673" w:type="dxa"/>
            <w:shd w:val="clear" w:color="auto" w:fill="auto"/>
          </w:tcPr>
          <w:p w:rsidR="00D31A52" w:rsidRPr="00A81185" w:rsidRDefault="00D31A52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909A5" w:rsidRPr="008D3EAE" w:rsidRDefault="008909A5" w:rsidP="008909A5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ОШ Јосиф Панчић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561C3A">
              <w:rPr>
                <w:rFonts w:ascii="Cambria" w:hAnsi="Cambria" w:cs="Arial"/>
                <w:lang w:val="ru-RU"/>
              </w:rPr>
              <w:t>Брвеник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8D3EAE">
              <w:rPr>
                <w:rFonts w:ascii="Cambria" w:hAnsi="Cambria" w:cs="Arial"/>
              </w:rPr>
              <w:t>Брвеник бб</w:t>
            </w:r>
          </w:p>
          <w:p w:rsidR="008909A5" w:rsidRPr="00A81185" w:rsidRDefault="008909A5" w:rsidP="008909A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Учионица бр 1.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D31A52" w:rsidRPr="00A81185" w:rsidRDefault="00561C3A" w:rsidP="008909A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8909A5" w:rsidRPr="00A81185">
              <w:rPr>
                <w:rFonts w:ascii="Cambria" w:hAnsi="Cambria" w:cs="Arial"/>
                <w:lang w:val="ru-RU"/>
              </w:rPr>
              <w:t>.00-1</w:t>
            </w:r>
            <w:r w:rsidR="008909A5">
              <w:rPr>
                <w:rFonts w:ascii="Cambria" w:hAnsi="Cambria" w:cs="Arial"/>
                <w:lang w:val="ru-RU"/>
              </w:rPr>
              <w:t>4</w:t>
            </w:r>
            <w:r w:rsidR="008909A5" w:rsidRPr="00A81185">
              <w:rPr>
                <w:rFonts w:ascii="Cambria" w:hAnsi="Cambria" w:cs="Arial"/>
                <w:lang w:val="ru-RU"/>
              </w:rPr>
              <w:t>.</w:t>
            </w:r>
            <w:r w:rsidR="008909A5">
              <w:rPr>
                <w:rFonts w:ascii="Cambria" w:hAnsi="Cambria" w:cs="Arial"/>
                <w:lang w:val="ru-RU"/>
              </w:rPr>
              <w:t xml:space="preserve">00 </w:t>
            </w:r>
            <w:r w:rsidR="008909A5"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D31A52" w:rsidRDefault="00D31A52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СНС, ПГ СПС, ПГ СРС</w:t>
            </w:r>
          </w:p>
          <w:p w:rsidR="00D31A52" w:rsidRPr="00A81185" w:rsidRDefault="00AC1673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(3</w:t>
            </w:r>
            <w:r>
              <w:rPr>
                <w:rFonts w:ascii="Cambria" w:hAnsi="Cambria" w:cs="Arial"/>
              </w:rPr>
              <w:t>9</w:t>
            </w:r>
            <w:r w:rsidR="00D31A52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8909A5" w:rsidRPr="0007799D" w:rsidTr="0007799D">
        <w:tc>
          <w:tcPr>
            <w:tcW w:w="5673" w:type="dxa"/>
            <w:shd w:val="clear" w:color="auto" w:fill="auto"/>
          </w:tcPr>
          <w:p w:rsidR="008909A5" w:rsidRPr="00A81185" w:rsidRDefault="008909A5" w:rsidP="008671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909A5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ОШ Сутјеска</w:t>
            </w:r>
            <w:r w:rsidR="008909A5"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Рудница</w:t>
            </w:r>
            <w:r w:rsidR="008909A5">
              <w:rPr>
                <w:rFonts w:ascii="Cambria" w:hAnsi="Cambria" w:cs="Arial"/>
                <w:lang w:val="ru-RU"/>
              </w:rPr>
              <w:t>,</w:t>
            </w:r>
            <w:r w:rsidR="008909A5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Рудница</w:t>
            </w:r>
            <w:r w:rsidR="008909A5">
              <w:rPr>
                <w:rFonts w:ascii="Cambria" w:hAnsi="Cambria" w:cs="Arial"/>
                <w:lang w:val="ru-RU"/>
              </w:rPr>
              <w:t xml:space="preserve"> бб </w:t>
            </w:r>
          </w:p>
          <w:p w:rsidR="008909A5" w:rsidRPr="00A81185" w:rsidRDefault="008909A5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6B3B14">
              <w:rPr>
                <w:rFonts w:ascii="Cambria" w:hAnsi="Cambria" w:cs="Arial"/>
                <w:lang w:val="ru-RU"/>
              </w:rPr>
              <w:t>Учионица</w:t>
            </w:r>
            <w:r>
              <w:rPr>
                <w:rFonts w:ascii="Cambria" w:hAnsi="Cambria" w:cs="Arial"/>
                <w:lang w:val="ru-RU"/>
              </w:rPr>
              <w:t xml:space="preserve"> бр.1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8909A5" w:rsidRPr="00A81185" w:rsidRDefault="008909A5" w:rsidP="008671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8909A5" w:rsidRDefault="008909A5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СНС, ПГ СПС, ПГ СРС</w:t>
            </w:r>
          </w:p>
          <w:p w:rsidR="008909A5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(18</w:t>
            </w:r>
            <w:r w:rsidR="008909A5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8909A5" w:rsidRPr="0007799D" w:rsidTr="0007799D">
        <w:tc>
          <w:tcPr>
            <w:tcW w:w="5673" w:type="dxa"/>
            <w:shd w:val="clear" w:color="auto" w:fill="auto"/>
          </w:tcPr>
          <w:p w:rsidR="008909A5" w:rsidRPr="00A81185" w:rsidRDefault="008909A5" w:rsidP="008671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18.02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909A5" w:rsidRPr="00A81185" w:rsidRDefault="008909A5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Рашка,</w:t>
            </w:r>
            <w:r>
              <w:rPr>
                <w:rFonts w:ascii="Cambria" w:hAnsi="Cambria" w:cs="Arial"/>
                <w:lang w:val="ru-RU"/>
              </w:rPr>
              <w:br/>
              <w:t>Студеничка 2</w:t>
            </w:r>
          </w:p>
          <w:p w:rsidR="008909A5" w:rsidRPr="00A81185" w:rsidRDefault="008909A5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8909A5" w:rsidRPr="00A81185" w:rsidRDefault="008909A5" w:rsidP="008671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8909A5" w:rsidRDefault="008909A5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СНС, ПГ СПС, ПГ СРС</w:t>
            </w:r>
          </w:p>
          <w:p w:rsidR="008909A5" w:rsidRPr="00A81185" w:rsidRDefault="008909A5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(30 лица)</w:t>
            </w:r>
          </w:p>
        </w:tc>
      </w:tr>
      <w:tr w:rsidR="006B3B14" w:rsidRPr="0007799D" w:rsidTr="0007799D">
        <w:tc>
          <w:tcPr>
            <w:tcW w:w="5673" w:type="dxa"/>
            <w:shd w:val="clear" w:color="auto" w:fill="auto"/>
          </w:tcPr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21.02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Дом културе Миломир Главчић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Јошаничка Бања,</w:t>
            </w:r>
            <w:r>
              <w:rPr>
                <w:rFonts w:ascii="Cambria" w:hAnsi="Cambria" w:cs="Arial"/>
                <w:lang w:val="ru-RU"/>
              </w:rPr>
              <w:br/>
              <w:t xml:space="preserve">Вука Караџића бб </w:t>
            </w:r>
          </w:p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Просторија бр.1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6B3B14" w:rsidRDefault="006B3B1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СНС, ПГ СПС, ПГ СРС</w:t>
            </w:r>
          </w:p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(21 лица)</w:t>
            </w:r>
          </w:p>
        </w:tc>
      </w:tr>
      <w:tr w:rsidR="006B3B14" w:rsidRPr="0007799D" w:rsidTr="0007799D">
        <w:tc>
          <w:tcPr>
            <w:tcW w:w="5673" w:type="dxa"/>
            <w:shd w:val="clear" w:color="auto" w:fill="auto"/>
          </w:tcPr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FD05D4">
              <w:rPr>
                <w:rFonts w:ascii="Cambria" w:hAnsi="Cambria" w:cs="Arial"/>
                <w:b/>
                <w:lang w:val="ru-RU"/>
              </w:rPr>
              <w:t>25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Рашка,</w:t>
            </w:r>
            <w:r>
              <w:rPr>
                <w:rFonts w:ascii="Cambria" w:hAnsi="Cambria" w:cs="Arial"/>
                <w:lang w:val="ru-RU"/>
              </w:rPr>
              <w:br/>
              <w:t>Студеничка 2</w:t>
            </w:r>
          </w:p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6B3B14" w:rsidRDefault="00FD05D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СНС</w:t>
            </w:r>
          </w:p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(30 лица)</w:t>
            </w:r>
          </w:p>
        </w:tc>
      </w:tr>
      <w:tr w:rsidR="00AC1673" w:rsidRPr="0007799D" w:rsidTr="0007799D">
        <w:tc>
          <w:tcPr>
            <w:tcW w:w="5673" w:type="dxa"/>
            <w:shd w:val="clear" w:color="auto" w:fill="auto"/>
          </w:tcPr>
          <w:p w:rsidR="00AC1673" w:rsidRPr="00A81185" w:rsidRDefault="00AC1673" w:rsidP="00AC167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26.02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C1673" w:rsidRPr="00A81185" w:rsidRDefault="00AC1673" w:rsidP="00AC167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Рашка,</w:t>
            </w:r>
            <w:r>
              <w:rPr>
                <w:rFonts w:ascii="Cambria" w:hAnsi="Cambria" w:cs="Arial"/>
                <w:lang w:val="ru-RU"/>
              </w:rPr>
              <w:br/>
              <w:t>Студеничка 2</w:t>
            </w:r>
          </w:p>
          <w:p w:rsidR="00AC1673" w:rsidRPr="00A81185" w:rsidRDefault="00AC1673" w:rsidP="00AC167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AC1673" w:rsidRDefault="00AC1673" w:rsidP="00AC167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AC1673" w:rsidRDefault="00AC1673" w:rsidP="00AC167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СНС</w:t>
            </w:r>
          </w:p>
          <w:p w:rsidR="00AC1673" w:rsidRDefault="00AC1673" w:rsidP="00AC167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(30 лица)</w:t>
            </w:r>
          </w:p>
        </w:tc>
      </w:tr>
      <w:tr w:rsidR="006B3B14" w:rsidRPr="0007799D" w:rsidTr="0007799D">
        <w:tc>
          <w:tcPr>
            <w:tcW w:w="5673" w:type="dxa"/>
            <w:shd w:val="clear" w:color="auto" w:fill="auto"/>
          </w:tcPr>
          <w:p w:rsidR="006B3B14" w:rsidRPr="00A81185" w:rsidRDefault="00FD05D4" w:rsidP="008671B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6B3B14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27</w:t>
            </w:r>
            <w:r w:rsidR="006B3B14">
              <w:rPr>
                <w:rFonts w:ascii="Cambria" w:hAnsi="Cambria" w:cs="Arial"/>
                <w:b/>
                <w:lang w:val="ru-RU"/>
              </w:rPr>
              <w:t>.02</w:t>
            </w:r>
            <w:r w:rsidR="006B3B14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6B3B14">
              <w:rPr>
                <w:rFonts w:ascii="Cambria" w:hAnsi="Cambria" w:cs="Arial"/>
                <w:b/>
                <w:lang w:val="ru-RU"/>
              </w:rPr>
              <w:t>20</w:t>
            </w:r>
            <w:r w:rsidR="006B3B14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Рашка,</w:t>
            </w:r>
            <w:r>
              <w:rPr>
                <w:rFonts w:ascii="Cambria" w:hAnsi="Cambria" w:cs="Arial"/>
                <w:lang w:val="ru-RU"/>
              </w:rPr>
              <w:br/>
              <w:t>Студеничка 2</w:t>
            </w:r>
          </w:p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B3B14" w:rsidRPr="00A81185" w:rsidRDefault="006B3B14" w:rsidP="008671B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6B3B14" w:rsidRDefault="00AC1673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 СРС</w:t>
            </w:r>
          </w:p>
          <w:p w:rsidR="006B3B14" w:rsidRPr="00A81185" w:rsidRDefault="00AC1673" w:rsidP="008671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(16</w:t>
            </w:r>
            <w:r w:rsidR="006B3B14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</w:tbl>
    <w:p w:rsidR="00130DE1" w:rsidRPr="0007799D" w:rsidRDefault="00AC1673">
      <w:pPr>
        <w:rPr>
          <w:lang w:val="ru-RU"/>
        </w:rPr>
      </w:pPr>
    </w:p>
    <w:sectPr w:rsidR="00130DE1" w:rsidRPr="0007799D" w:rsidSect="00455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799D"/>
    <w:rsid w:val="0007799D"/>
    <w:rsid w:val="002F067A"/>
    <w:rsid w:val="00307223"/>
    <w:rsid w:val="00314FF9"/>
    <w:rsid w:val="00344E64"/>
    <w:rsid w:val="00416C21"/>
    <w:rsid w:val="00455C54"/>
    <w:rsid w:val="00561C3A"/>
    <w:rsid w:val="006124E4"/>
    <w:rsid w:val="006B3B14"/>
    <w:rsid w:val="008909A5"/>
    <w:rsid w:val="008D3EAE"/>
    <w:rsid w:val="00AC1673"/>
    <w:rsid w:val="00AC3B86"/>
    <w:rsid w:val="00B42851"/>
    <w:rsid w:val="00D31A52"/>
    <w:rsid w:val="00DA496B"/>
    <w:rsid w:val="00F358A2"/>
    <w:rsid w:val="00FD05D4"/>
    <w:rsid w:val="00FF0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Potpredsednik</cp:lastModifiedBy>
  <cp:revision>3</cp:revision>
  <dcterms:created xsi:type="dcterms:W3CDTF">2020-02-04T07:42:00Z</dcterms:created>
  <dcterms:modified xsi:type="dcterms:W3CDTF">2020-02-04T07:47:00Z</dcterms:modified>
</cp:coreProperties>
</file>